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6D6AE1" w14:textId="773E0265" w:rsidR="00A97CAE" w:rsidRDefault="00622BC1" w:rsidP="00622BC1">
      <w:pPr>
        <w:pStyle w:val="1"/>
      </w:pPr>
      <w:r>
        <w:rPr>
          <w:rFonts w:hint="eastAsia"/>
        </w:rPr>
        <w:t>项目名称：手势识别</w:t>
      </w:r>
    </w:p>
    <w:p w14:paraId="20EED58E" w14:textId="309CC49A" w:rsidR="007C178D" w:rsidRPr="007C178D" w:rsidRDefault="007C178D" w:rsidP="007C178D">
      <w:pPr>
        <w:rPr>
          <w:rFonts w:hint="eastAsia"/>
        </w:rPr>
      </w:pPr>
      <w:r>
        <w:rPr>
          <w:rFonts w:hint="eastAsia"/>
        </w:rPr>
        <w:t>项目简介：利用P</w:t>
      </w:r>
      <w:r>
        <w:t>C</w:t>
      </w:r>
      <w:r>
        <w:rPr>
          <w:rFonts w:hint="eastAsia"/>
        </w:rPr>
        <w:t>摄像头进行手势识别执行相应的命令。</w:t>
      </w:r>
    </w:p>
    <w:p w14:paraId="39D82740" w14:textId="2C48E3DC" w:rsidR="00622BC1" w:rsidRDefault="00622BC1" w:rsidP="00622BC1">
      <w:r>
        <w:rPr>
          <w:rFonts w:hint="eastAsia"/>
        </w:rPr>
        <w:t>效果展示：</w:t>
      </w:r>
      <w:r w:rsidR="007C178D">
        <w:rPr>
          <w:noProof/>
        </w:rPr>
        <w:drawing>
          <wp:anchor distT="0" distB="0" distL="114300" distR="114300" simplePos="0" relativeHeight="251658240" behindDoc="0" locked="0" layoutInCell="1" allowOverlap="1" wp14:anchorId="035A4C83" wp14:editId="308B9E20">
            <wp:simplePos x="0" y="0"/>
            <wp:positionH relativeFrom="column">
              <wp:posOffset>0</wp:posOffset>
            </wp:positionH>
            <wp:positionV relativeFrom="paragraph">
              <wp:posOffset>272415</wp:posOffset>
            </wp:positionV>
            <wp:extent cx="5274310" cy="3418205"/>
            <wp:effectExtent l="0" t="0" r="2540" b="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7DF896" w14:textId="77777777" w:rsidR="00622BC1" w:rsidRDefault="00622BC1" w:rsidP="00622BC1">
      <w:r>
        <w:rPr>
          <w:rFonts w:hint="eastAsia"/>
        </w:rPr>
        <w:t>视频链接：</w:t>
      </w:r>
    </w:p>
    <w:p w14:paraId="3DD0B501" w14:textId="503E638D" w:rsidR="00622BC1" w:rsidRDefault="00622BC1" w:rsidP="00622BC1">
      <w:pPr>
        <w:rPr>
          <w:rFonts w:hint="eastAsia"/>
        </w:rPr>
      </w:pPr>
      <w:r w:rsidRPr="00622BC1">
        <w:t>https://www.bilibili.com/video/BV1JM4y1w7jG?spm_id_from=333.337.search-card.all.click</w:t>
      </w:r>
    </w:p>
    <w:p w14:paraId="73F316A8" w14:textId="339E8E99" w:rsidR="00622BC1" w:rsidRDefault="00622BC1" w:rsidP="00622BC1"/>
    <w:p w14:paraId="64D14B70" w14:textId="4C47E8F2" w:rsidR="007F392D" w:rsidRDefault="007F392D" w:rsidP="00622BC1"/>
    <w:p w14:paraId="7DC05CE8" w14:textId="57B93E0B" w:rsidR="007F392D" w:rsidRDefault="007F392D" w:rsidP="00622BC1"/>
    <w:p w14:paraId="788E1F4F" w14:textId="7F540871" w:rsidR="007F392D" w:rsidRDefault="007F392D" w:rsidP="00622BC1"/>
    <w:p w14:paraId="55D4C2DF" w14:textId="5E44CD89" w:rsidR="007F392D" w:rsidRDefault="007F392D" w:rsidP="00622BC1"/>
    <w:p w14:paraId="108DE986" w14:textId="2F446A9C" w:rsidR="007F392D" w:rsidRDefault="007F392D" w:rsidP="00622BC1"/>
    <w:p w14:paraId="6EBAAD99" w14:textId="0AA2B900" w:rsidR="007F392D" w:rsidRDefault="007F392D" w:rsidP="00622BC1"/>
    <w:p w14:paraId="1F9FF691" w14:textId="56C2C9AE" w:rsidR="007F392D" w:rsidRDefault="007F392D" w:rsidP="00622BC1"/>
    <w:p w14:paraId="09BFEA1C" w14:textId="2284FC1B" w:rsidR="007F392D" w:rsidRDefault="007F392D" w:rsidP="00622BC1"/>
    <w:p w14:paraId="62C859AB" w14:textId="78AC9FB9" w:rsidR="007F392D" w:rsidRDefault="007F392D" w:rsidP="00622BC1"/>
    <w:p w14:paraId="117876B8" w14:textId="77777777" w:rsidR="001D7A1E" w:rsidRDefault="001D7A1E" w:rsidP="00622BC1">
      <w:pPr>
        <w:rPr>
          <w:rFonts w:hint="eastAsia"/>
        </w:rPr>
      </w:pPr>
    </w:p>
    <w:p w14:paraId="11F2F933" w14:textId="314EE2F5" w:rsidR="007F392D" w:rsidRDefault="007F392D" w:rsidP="00622BC1"/>
    <w:p w14:paraId="3A65AB25" w14:textId="6963719F" w:rsidR="007F392D" w:rsidRDefault="007F392D" w:rsidP="00622BC1"/>
    <w:p w14:paraId="270AD008" w14:textId="64DB92A1" w:rsidR="007F392D" w:rsidRDefault="007F392D" w:rsidP="00622BC1"/>
    <w:p w14:paraId="56950E84" w14:textId="2F5ACA9A" w:rsidR="007F392D" w:rsidRDefault="007F392D" w:rsidP="00622BC1"/>
    <w:p w14:paraId="491B37F5" w14:textId="77777777" w:rsidR="007F392D" w:rsidRPr="00622BC1" w:rsidRDefault="007F392D" w:rsidP="00622BC1">
      <w:pPr>
        <w:rPr>
          <w:rFonts w:hint="eastAsia"/>
        </w:rPr>
      </w:pPr>
    </w:p>
    <w:p w14:paraId="762FB47B" w14:textId="727E771E" w:rsidR="00622BC1" w:rsidRPr="001D7A1E" w:rsidRDefault="00622BC1" w:rsidP="001D7A1E">
      <w:pPr>
        <w:pStyle w:val="1"/>
        <w:shd w:val="clear" w:color="auto" w:fill="FFFFFF"/>
        <w:spacing w:before="0" w:after="0" w:line="390" w:lineRule="atLeast"/>
        <w:textAlignment w:val="baseline"/>
        <w:rPr>
          <w:rFonts w:hint="eastAsia"/>
        </w:rPr>
      </w:pPr>
      <w:r>
        <w:rPr>
          <w:rFonts w:hint="eastAsia"/>
        </w:rPr>
        <w:lastRenderedPageBreak/>
        <w:t>项目名称：</w:t>
      </w:r>
      <w:r w:rsidR="001D7A1E" w:rsidRPr="001D7A1E">
        <w:t>文档扫描OCR识别</w:t>
      </w:r>
    </w:p>
    <w:p w14:paraId="4407F5FF" w14:textId="6463BE62" w:rsidR="007F392D" w:rsidRPr="007F392D" w:rsidRDefault="007F392D" w:rsidP="007F392D">
      <w:pPr>
        <w:rPr>
          <w:rFonts w:hint="eastAsia"/>
        </w:rPr>
      </w:pPr>
      <w:r>
        <w:rPr>
          <w:rFonts w:hint="eastAsia"/>
        </w:rPr>
        <w:t>项目简介：</w:t>
      </w:r>
      <w:r w:rsidR="0048093B">
        <w:rPr>
          <w:rFonts w:hint="eastAsia"/>
        </w:rPr>
        <w:t>对图片中的文字识别后作为文本输出</w:t>
      </w:r>
    </w:p>
    <w:p w14:paraId="3CFE067A" w14:textId="3BEDA9B0" w:rsidR="00622BC1" w:rsidRDefault="00622BC1" w:rsidP="00622BC1">
      <w:r>
        <w:rPr>
          <w:rFonts w:hint="eastAsia"/>
        </w:rPr>
        <w:t>效果展示：</w:t>
      </w:r>
    </w:p>
    <w:p w14:paraId="27939E54" w14:textId="071F38FF" w:rsidR="007F392D" w:rsidRDefault="007F392D" w:rsidP="00622BC1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3DA396B" wp14:editId="3BF771C2">
            <wp:simplePos x="0" y="0"/>
            <wp:positionH relativeFrom="column">
              <wp:posOffset>0</wp:posOffset>
            </wp:positionH>
            <wp:positionV relativeFrom="paragraph">
              <wp:posOffset>10795</wp:posOffset>
            </wp:positionV>
            <wp:extent cx="5274310" cy="2948305"/>
            <wp:effectExtent l="0" t="0" r="2540" b="4445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4B55B3" w14:textId="657622C8" w:rsidR="00622BC1" w:rsidRDefault="00622BC1" w:rsidP="00622BC1">
      <w:r>
        <w:rPr>
          <w:rFonts w:hint="eastAsia"/>
        </w:rPr>
        <w:t>视频链接：</w:t>
      </w:r>
      <w:hyperlink r:id="rId6" w:history="1">
        <w:r w:rsidR="0048093B" w:rsidRPr="00FA61D4">
          <w:rPr>
            <w:rStyle w:val="a3"/>
          </w:rPr>
          <w:t>https://www.bilibili.com/video/BV1pP4y1M7Sb?spm_id_from=333.337.search-card.all.click</w:t>
        </w:r>
      </w:hyperlink>
    </w:p>
    <w:p w14:paraId="37D6958E" w14:textId="3CC95947" w:rsidR="0048093B" w:rsidRDefault="0048093B" w:rsidP="00622BC1"/>
    <w:p w14:paraId="1372C12D" w14:textId="3469A0A8" w:rsidR="0048093B" w:rsidRDefault="0048093B" w:rsidP="00622BC1"/>
    <w:p w14:paraId="5345278B" w14:textId="1F0AE986" w:rsidR="0048093B" w:rsidRDefault="0048093B" w:rsidP="00622BC1"/>
    <w:p w14:paraId="00AD6DFC" w14:textId="186107C9" w:rsidR="0048093B" w:rsidRDefault="0048093B" w:rsidP="00622BC1"/>
    <w:p w14:paraId="5D745614" w14:textId="53171B1D" w:rsidR="0048093B" w:rsidRDefault="0048093B" w:rsidP="00622BC1"/>
    <w:p w14:paraId="3878019A" w14:textId="6EE23128" w:rsidR="0048093B" w:rsidRDefault="0048093B" w:rsidP="00622BC1"/>
    <w:p w14:paraId="7684BEEB" w14:textId="5D9D3315" w:rsidR="0048093B" w:rsidRDefault="0048093B" w:rsidP="00622BC1"/>
    <w:p w14:paraId="72BD9441" w14:textId="6DED6378" w:rsidR="0048093B" w:rsidRDefault="0048093B" w:rsidP="00622BC1"/>
    <w:p w14:paraId="470DD520" w14:textId="78B60111" w:rsidR="0048093B" w:rsidRDefault="0048093B" w:rsidP="00622BC1"/>
    <w:p w14:paraId="7953DE36" w14:textId="2180B355" w:rsidR="0048093B" w:rsidRDefault="0048093B" w:rsidP="00622BC1"/>
    <w:p w14:paraId="616C8524" w14:textId="1B3C97F0" w:rsidR="0048093B" w:rsidRDefault="0048093B" w:rsidP="00622BC1"/>
    <w:p w14:paraId="7E9D8E34" w14:textId="7D654DAF" w:rsidR="0048093B" w:rsidRDefault="0048093B" w:rsidP="00622BC1"/>
    <w:p w14:paraId="326228E3" w14:textId="7AC75F1C" w:rsidR="0048093B" w:rsidRDefault="0048093B" w:rsidP="00622BC1"/>
    <w:p w14:paraId="4D989C6C" w14:textId="45E738B1" w:rsidR="0048093B" w:rsidRDefault="0048093B" w:rsidP="00622BC1"/>
    <w:p w14:paraId="5276B5AB" w14:textId="2F244A06" w:rsidR="00E202EC" w:rsidRDefault="00E202EC" w:rsidP="00622BC1"/>
    <w:p w14:paraId="1E38870C" w14:textId="77777777" w:rsidR="00E202EC" w:rsidRDefault="00E202EC" w:rsidP="00622BC1">
      <w:pPr>
        <w:rPr>
          <w:rFonts w:hint="eastAsia"/>
        </w:rPr>
      </w:pPr>
    </w:p>
    <w:p w14:paraId="41B0D766" w14:textId="384446E3" w:rsidR="0048093B" w:rsidRDefault="0048093B" w:rsidP="00622BC1"/>
    <w:p w14:paraId="0B61F169" w14:textId="77777777" w:rsidR="0048093B" w:rsidRPr="0048093B" w:rsidRDefault="0048093B" w:rsidP="00622BC1">
      <w:pPr>
        <w:rPr>
          <w:rFonts w:hint="eastAsia"/>
        </w:rPr>
      </w:pPr>
    </w:p>
    <w:p w14:paraId="7F326058" w14:textId="27844FEA" w:rsidR="00622BC1" w:rsidRDefault="00622BC1" w:rsidP="00622BC1">
      <w:pPr>
        <w:pStyle w:val="1"/>
      </w:pPr>
      <w:r>
        <w:rPr>
          <w:rFonts w:hint="eastAsia"/>
        </w:rPr>
        <w:lastRenderedPageBreak/>
        <w:t>项目名称：</w:t>
      </w:r>
      <w:r w:rsidR="00BA61CD">
        <w:rPr>
          <w:rFonts w:hint="eastAsia"/>
        </w:rPr>
        <w:t>人脸识别</w:t>
      </w:r>
      <w:r w:rsidR="00B5534F">
        <w:rPr>
          <w:rFonts w:hint="eastAsia"/>
        </w:rPr>
        <w:t>（难度较高）</w:t>
      </w:r>
    </w:p>
    <w:p w14:paraId="6827C183" w14:textId="67C6CAEF" w:rsidR="00DA263B" w:rsidRPr="00DA263B" w:rsidRDefault="00DA263B" w:rsidP="00DA263B">
      <w:pPr>
        <w:rPr>
          <w:rFonts w:hint="eastAsia"/>
        </w:rPr>
      </w:pPr>
      <w:r>
        <w:t>项目简介：</w:t>
      </w:r>
      <w:r w:rsidR="003A6C15">
        <w:t>人脸打卡等。</w:t>
      </w:r>
    </w:p>
    <w:p w14:paraId="4AA70814" w14:textId="06C7E8AF" w:rsidR="00622BC1" w:rsidRDefault="00622BC1" w:rsidP="00622BC1">
      <w:r>
        <w:rPr>
          <w:rFonts w:hint="eastAsia"/>
        </w:rPr>
        <w:t>效果展示：</w:t>
      </w:r>
      <w:r w:rsidR="00F839B7">
        <w:rPr>
          <w:noProof/>
        </w:rPr>
        <w:drawing>
          <wp:anchor distT="0" distB="0" distL="114300" distR="114300" simplePos="0" relativeHeight="251661312" behindDoc="0" locked="0" layoutInCell="1" allowOverlap="1" wp14:anchorId="3E3648D5" wp14:editId="1A27DC88">
            <wp:simplePos x="0" y="0"/>
            <wp:positionH relativeFrom="column">
              <wp:posOffset>0</wp:posOffset>
            </wp:positionH>
            <wp:positionV relativeFrom="paragraph">
              <wp:posOffset>283845</wp:posOffset>
            </wp:positionV>
            <wp:extent cx="5274310" cy="2997200"/>
            <wp:effectExtent l="0" t="0" r="2540" b="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EDC7B4" w14:textId="10C817B3" w:rsidR="00622BC1" w:rsidRDefault="00622BC1" w:rsidP="00622BC1">
      <w:r>
        <w:rPr>
          <w:rFonts w:hint="eastAsia"/>
        </w:rPr>
        <w:t>视频链接：</w:t>
      </w:r>
    </w:p>
    <w:p w14:paraId="6741E83F" w14:textId="667797E5" w:rsidR="0060570E" w:rsidRDefault="0060570E" w:rsidP="00622BC1"/>
    <w:p w14:paraId="150B1252" w14:textId="64CA9D5E" w:rsidR="0060570E" w:rsidRDefault="0060570E" w:rsidP="00622BC1"/>
    <w:p w14:paraId="4C040739" w14:textId="5195FB02" w:rsidR="0060570E" w:rsidRDefault="0060570E" w:rsidP="00622BC1"/>
    <w:p w14:paraId="01CB6BC0" w14:textId="73F14710" w:rsidR="0060570E" w:rsidRDefault="0060570E" w:rsidP="00622BC1"/>
    <w:p w14:paraId="0A40385D" w14:textId="5CBF0274" w:rsidR="0060570E" w:rsidRDefault="0060570E" w:rsidP="00622BC1"/>
    <w:p w14:paraId="26CDFE99" w14:textId="47AD00FC" w:rsidR="0060570E" w:rsidRDefault="0060570E" w:rsidP="00622BC1"/>
    <w:p w14:paraId="530B8F60" w14:textId="7D8828D1" w:rsidR="0060570E" w:rsidRDefault="0060570E" w:rsidP="00622BC1"/>
    <w:p w14:paraId="6B92DD0C" w14:textId="7C3710C3" w:rsidR="0060570E" w:rsidRDefault="0060570E" w:rsidP="00622BC1"/>
    <w:p w14:paraId="678B0F56" w14:textId="5CD831E1" w:rsidR="0060570E" w:rsidRDefault="0060570E" w:rsidP="00622BC1"/>
    <w:p w14:paraId="6CFE6432" w14:textId="7656BBBC" w:rsidR="0060570E" w:rsidRDefault="0060570E" w:rsidP="00622BC1"/>
    <w:p w14:paraId="786D18F3" w14:textId="0C6313A6" w:rsidR="0060570E" w:rsidRDefault="0060570E" w:rsidP="00622BC1"/>
    <w:p w14:paraId="4FF57409" w14:textId="167167F8" w:rsidR="0060570E" w:rsidRDefault="0060570E" w:rsidP="00622BC1"/>
    <w:p w14:paraId="17AE61C0" w14:textId="17E8AF43" w:rsidR="0060570E" w:rsidRDefault="0060570E" w:rsidP="00622BC1"/>
    <w:p w14:paraId="54984CC5" w14:textId="71C5FA94" w:rsidR="0060570E" w:rsidRDefault="0060570E" w:rsidP="00622BC1"/>
    <w:p w14:paraId="532AF7E0" w14:textId="32742CCF" w:rsidR="0060570E" w:rsidRDefault="0060570E" w:rsidP="00622BC1"/>
    <w:p w14:paraId="2DE7D246" w14:textId="317A8F70" w:rsidR="0060570E" w:rsidRDefault="0060570E" w:rsidP="00622BC1"/>
    <w:p w14:paraId="45DD8485" w14:textId="5E31AB12" w:rsidR="0060570E" w:rsidRDefault="0060570E" w:rsidP="00622BC1"/>
    <w:p w14:paraId="327CB9B1" w14:textId="75EC8135" w:rsidR="0060570E" w:rsidRDefault="0060570E" w:rsidP="00622BC1"/>
    <w:p w14:paraId="0D25BA27" w14:textId="7B633338" w:rsidR="0060570E" w:rsidRDefault="0060570E" w:rsidP="00622BC1"/>
    <w:p w14:paraId="27B0EF5F" w14:textId="49DBC516" w:rsidR="0060570E" w:rsidRDefault="0060570E" w:rsidP="00622BC1"/>
    <w:p w14:paraId="0F24B1F7" w14:textId="0DCC0376" w:rsidR="0060570E" w:rsidRDefault="0060570E" w:rsidP="00622BC1"/>
    <w:p w14:paraId="4203AEB6" w14:textId="77777777" w:rsidR="0060570E" w:rsidRDefault="0060570E" w:rsidP="00622BC1">
      <w:pPr>
        <w:rPr>
          <w:rFonts w:hint="eastAsia"/>
        </w:rPr>
      </w:pPr>
    </w:p>
    <w:p w14:paraId="3112EF1A" w14:textId="32BAE21E" w:rsidR="00622BC1" w:rsidRDefault="00622BC1" w:rsidP="00622BC1">
      <w:pPr>
        <w:pStyle w:val="1"/>
      </w:pPr>
      <w:r>
        <w:rPr>
          <w:rFonts w:hint="eastAsia"/>
        </w:rPr>
        <w:lastRenderedPageBreak/>
        <w:t>项目名称：</w:t>
      </w:r>
      <w:r w:rsidR="00BA61CD">
        <w:rPr>
          <w:rFonts w:hint="eastAsia"/>
        </w:rPr>
        <w:t>语音识别</w:t>
      </w:r>
    </w:p>
    <w:p w14:paraId="2B9850A2" w14:textId="0216A775" w:rsidR="00DA263B" w:rsidRPr="00DA263B" w:rsidRDefault="00DA263B" w:rsidP="00DA263B">
      <w:pPr>
        <w:rPr>
          <w:rFonts w:hint="eastAsia"/>
        </w:rPr>
      </w:pPr>
      <w:r>
        <w:t>项目简介：</w:t>
      </w:r>
      <w:r w:rsidR="0005032D">
        <w:t>识别语音并转化为文字。</w:t>
      </w:r>
    </w:p>
    <w:p w14:paraId="3E6B8074" w14:textId="3A22E2B6" w:rsidR="00622BC1" w:rsidRDefault="00622BC1" w:rsidP="00622BC1">
      <w:r>
        <w:rPr>
          <w:rFonts w:hint="eastAsia"/>
        </w:rPr>
        <w:t>效果展示：</w:t>
      </w:r>
    </w:p>
    <w:p w14:paraId="6760243A" w14:textId="5B5E8BAD" w:rsidR="0005032D" w:rsidRDefault="0005032D" w:rsidP="00622BC1">
      <w:pPr>
        <w:rPr>
          <w:rFonts w:hint="eastAsia"/>
        </w:rPr>
      </w:pPr>
      <w:r>
        <w:rPr>
          <w:noProof/>
        </w:rPr>
        <w:drawing>
          <wp:inline distT="0" distB="0" distL="0" distR="0" wp14:anchorId="55215B6A" wp14:editId="13BEDC45">
            <wp:extent cx="5274310" cy="329438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BAAF9" w14:textId="22525B94" w:rsidR="00622BC1" w:rsidRDefault="00622BC1" w:rsidP="00622BC1">
      <w:r>
        <w:rPr>
          <w:rFonts w:hint="eastAsia"/>
        </w:rPr>
        <w:t>视频链接：</w:t>
      </w:r>
    </w:p>
    <w:p w14:paraId="4C8FFFFA" w14:textId="4B5BF109" w:rsidR="0060570E" w:rsidRDefault="0060570E" w:rsidP="00622BC1"/>
    <w:p w14:paraId="213AD098" w14:textId="68612764" w:rsidR="0060570E" w:rsidRDefault="0060570E" w:rsidP="00622BC1"/>
    <w:p w14:paraId="72310ECD" w14:textId="5F11C8C1" w:rsidR="0060570E" w:rsidRDefault="0060570E" w:rsidP="00622BC1"/>
    <w:p w14:paraId="484F7EBC" w14:textId="2CBDDE58" w:rsidR="0060570E" w:rsidRDefault="0060570E" w:rsidP="00622BC1"/>
    <w:p w14:paraId="0B07ACF7" w14:textId="40832EC9" w:rsidR="0060570E" w:rsidRDefault="0060570E" w:rsidP="00622BC1"/>
    <w:p w14:paraId="03A6B18F" w14:textId="2CF67AF1" w:rsidR="0060570E" w:rsidRDefault="0060570E" w:rsidP="00622BC1"/>
    <w:p w14:paraId="06D727AD" w14:textId="0719CD33" w:rsidR="0060570E" w:rsidRDefault="0060570E" w:rsidP="00622BC1"/>
    <w:p w14:paraId="03E1DD98" w14:textId="0AFECF50" w:rsidR="0060570E" w:rsidRDefault="0060570E" w:rsidP="00622BC1"/>
    <w:p w14:paraId="6C63E14A" w14:textId="4EC6BAAF" w:rsidR="0060570E" w:rsidRDefault="0060570E" w:rsidP="00622BC1"/>
    <w:p w14:paraId="38F4AD82" w14:textId="1DB11737" w:rsidR="0060570E" w:rsidRDefault="0060570E" w:rsidP="00622BC1"/>
    <w:p w14:paraId="2DD45B4B" w14:textId="46BF1C92" w:rsidR="0060570E" w:rsidRDefault="0060570E" w:rsidP="00622BC1"/>
    <w:p w14:paraId="2CB7DC17" w14:textId="24832A09" w:rsidR="0060570E" w:rsidRDefault="0060570E" w:rsidP="00622BC1"/>
    <w:p w14:paraId="56F06047" w14:textId="5EAA68CB" w:rsidR="0060570E" w:rsidRDefault="0060570E" w:rsidP="00622BC1"/>
    <w:p w14:paraId="4A832E41" w14:textId="25924CC8" w:rsidR="0060570E" w:rsidRDefault="0060570E" w:rsidP="00622BC1"/>
    <w:p w14:paraId="78984DF9" w14:textId="05F447F1" w:rsidR="0060570E" w:rsidRDefault="0060570E" w:rsidP="00622BC1"/>
    <w:p w14:paraId="07788D0B" w14:textId="36C7A415" w:rsidR="0060570E" w:rsidRDefault="0060570E" w:rsidP="00622BC1"/>
    <w:p w14:paraId="23EE7F3D" w14:textId="0F941730" w:rsidR="0060570E" w:rsidRDefault="0060570E" w:rsidP="00622BC1"/>
    <w:p w14:paraId="3F4A3F9D" w14:textId="1E774633" w:rsidR="0060570E" w:rsidRDefault="0060570E" w:rsidP="00622BC1"/>
    <w:p w14:paraId="60CCD609" w14:textId="2D3C0A5C" w:rsidR="0060570E" w:rsidRDefault="0060570E" w:rsidP="00622BC1"/>
    <w:p w14:paraId="73664542" w14:textId="357BED03" w:rsidR="0060570E" w:rsidRDefault="0060570E" w:rsidP="00622BC1"/>
    <w:p w14:paraId="1A64DA35" w14:textId="77777777" w:rsidR="0060570E" w:rsidRDefault="0060570E" w:rsidP="00622BC1">
      <w:pPr>
        <w:rPr>
          <w:rFonts w:hint="eastAsia"/>
        </w:rPr>
      </w:pPr>
    </w:p>
    <w:p w14:paraId="4F4ADB36" w14:textId="1BD167DA" w:rsidR="00622BC1" w:rsidRDefault="00622BC1" w:rsidP="00622BC1">
      <w:pPr>
        <w:pStyle w:val="1"/>
      </w:pPr>
      <w:r>
        <w:rPr>
          <w:rFonts w:hint="eastAsia"/>
        </w:rPr>
        <w:lastRenderedPageBreak/>
        <w:t>项目名称：</w:t>
      </w:r>
      <w:r w:rsidR="0068439F">
        <w:rPr>
          <w:rFonts w:hint="eastAsia"/>
        </w:rPr>
        <w:t>运动</w:t>
      </w:r>
      <w:r w:rsidR="00BA61CD">
        <w:rPr>
          <w:rFonts w:hint="eastAsia"/>
        </w:rPr>
        <w:t>物体检测（难度较高）</w:t>
      </w:r>
    </w:p>
    <w:p w14:paraId="3AE73301" w14:textId="4E23E6E4" w:rsidR="00DA263B" w:rsidRPr="00DA263B" w:rsidRDefault="00DA263B" w:rsidP="00DA263B">
      <w:pPr>
        <w:rPr>
          <w:rFonts w:hint="eastAsia"/>
        </w:rPr>
      </w:pPr>
      <w:r>
        <w:t>项目简介：</w:t>
      </w:r>
      <w:r w:rsidR="0060570E">
        <w:t>保持红框锁定运动的物体。</w:t>
      </w:r>
    </w:p>
    <w:p w14:paraId="05C88EC5" w14:textId="54F5D5C8" w:rsidR="00622BC1" w:rsidRDefault="00622BC1" w:rsidP="00622BC1">
      <w:r>
        <w:rPr>
          <w:rFonts w:hint="eastAsia"/>
        </w:rPr>
        <w:t>效果展示：</w:t>
      </w:r>
      <w:r w:rsidR="0060570E">
        <w:rPr>
          <w:noProof/>
        </w:rPr>
        <w:drawing>
          <wp:anchor distT="0" distB="0" distL="114300" distR="114300" simplePos="0" relativeHeight="251660288" behindDoc="0" locked="0" layoutInCell="1" allowOverlap="1" wp14:anchorId="76174F97" wp14:editId="04AD8B5D">
            <wp:simplePos x="0" y="0"/>
            <wp:positionH relativeFrom="column">
              <wp:posOffset>0</wp:posOffset>
            </wp:positionH>
            <wp:positionV relativeFrom="paragraph">
              <wp:posOffset>280670</wp:posOffset>
            </wp:positionV>
            <wp:extent cx="5274310" cy="2999105"/>
            <wp:effectExtent l="0" t="0" r="2540" b="0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19E179" w14:textId="563F3EC2" w:rsidR="00622BC1" w:rsidRDefault="00622BC1" w:rsidP="00622BC1">
      <w:r>
        <w:rPr>
          <w:rFonts w:hint="eastAsia"/>
        </w:rPr>
        <w:t>视频链接：</w:t>
      </w:r>
    </w:p>
    <w:p w14:paraId="53576E7E" w14:textId="3F22A189" w:rsidR="00CF0365" w:rsidRDefault="00CF0365" w:rsidP="00622BC1">
      <w:r>
        <w:rPr>
          <w:rFonts w:hint="eastAsia"/>
        </w:rPr>
        <w:t>相关资料：</w:t>
      </w:r>
      <w:r w:rsidR="00436868" w:rsidRPr="00436868">
        <w:t>https://blog.csdn.net/yuanlulu/article/details/82157071</w:t>
      </w:r>
    </w:p>
    <w:p w14:paraId="3C4B030C" w14:textId="24C0C4D8" w:rsidR="00CF0365" w:rsidRDefault="00CF0365" w:rsidP="00622BC1"/>
    <w:p w14:paraId="124C5203" w14:textId="14F2F1C4" w:rsidR="00CF0365" w:rsidRDefault="00CF0365" w:rsidP="00622BC1"/>
    <w:p w14:paraId="4731BA47" w14:textId="59C419F9" w:rsidR="00CF0365" w:rsidRDefault="00CF0365" w:rsidP="00622BC1"/>
    <w:p w14:paraId="532539AD" w14:textId="562281FB" w:rsidR="00CF0365" w:rsidRDefault="00CF0365" w:rsidP="00622BC1"/>
    <w:p w14:paraId="04E155C0" w14:textId="53A358E0" w:rsidR="00CF0365" w:rsidRDefault="00CF0365" w:rsidP="00622BC1"/>
    <w:p w14:paraId="3C957712" w14:textId="4D05C461" w:rsidR="00CF0365" w:rsidRDefault="00CF0365" w:rsidP="00622BC1"/>
    <w:p w14:paraId="714BAB15" w14:textId="7EEF2967" w:rsidR="00CF0365" w:rsidRDefault="00CF0365" w:rsidP="00622BC1"/>
    <w:p w14:paraId="38146076" w14:textId="00C55514" w:rsidR="00CF0365" w:rsidRDefault="00CF0365" w:rsidP="00622BC1"/>
    <w:p w14:paraId="2D5D9B50" w14:textId="7B1C04A2" w:rsidR="00CF0365" w:rsidRDefault="00CF0365" w:rsidP="00622BC1"/>
    <w:p w14:paraId="7CEAA582" w14:textId="50DC6EFA" w:rsidR="00CF0365" w:rsidRDefault="00CF0365" w:rsidP="00622BC1"/>
    <w:p w14:paraId="339A4550" w14:textId="4061D565" w:rsidR="00CF0365" w:rsidRDefault="00CF0365" w:rsidP="00622BC1"/>
    <w:p w14:paraId="04445A8A" w14:textId="4D520140" w:rsidR="00CF0365" w:rsidRDefault="00CF0365" w:rsidP="00622BC1"/>
    <w:p w14:paraId="5E06D907" w14:textId="47C0C725" w:rsidR="00CF0365" w:rsidRDefault="00CF0365" w:rsidP="00622BC1"/>
    <w:p w14:paraId="49A4BBF8" w14:textId="4FCBF7A7" w:rsidR="00CF0365" w:rsidRDefault="00CF0365" w:rsidP="00622BC1"/>
    <w:p w14:paraId="5EE8A459" w14:textId="1DF5CCA4" w:rsidR="00CF0365" w:rsidRDefault="00CF0365" w:rsidP="00622BC1"/>
    <w:p w14:paraId="79B86F0A" w14:textId="3388CD11" w:rsidR="00CF0365" w:rsidRDefault="00CF0365" w:rsidP="00622BC1"/>
    <w:p w14:paraId="222FD786" w14:textId="206BFB0F" w:rsidR="00CF0365" w:rsidRDefault="00CF0365" w:rsidP="00622BC1"/>
    <w:p w14:paraId="698B3DF2" w14:textId="1DD46267" w:rsidR="00CF0365" w:rsidRDefault="00CF0365" w:rsidP="00622BC1"/>
    <w:p w14:paraId="77CFDC10" w14:textId="7C3A390F" w:rsidR="00CF0365" w:rsidRDefault="00CF0365" w:rsidP="00622BC1"/>
    <w:p w14:paraId="60AC0057" w14:textId="77777777" w:rsidR="00CF0365" w:rsidRDefault="00CF0365" w:rsidP="00622BC1">
      <w:pPr>
        <w:rPr>
          <w:rFonts w:hint="eastAsia"/>
        </w:rPr>
      </w:pPr>
    </w:p>
    <w:p w14:paraId="22CAD9B3" w14:textId="4ED73CC0" w:rsidR="00DA263B" w:rsidRDefault="00DA263B" w:rsidP="00DA263B">
      <w:pPr>
        <w:pStyle w:val="1"/>
      </w:pPr>
      <w:r>
        <w:rPr>
          <w:rFonts w:hint="eastAsia"/>
        </w:rPr>
        <w:lastRenderedPageBreak/>
        <w:t>项目名称：</w:t>
      </w:r>
      <w:r w:rsidR="0068439F">
        <w:rPr>
          <w:rFonts w:hint="eastAsia"/>
        </w:rPr>
        <w:t>物体尺寸识别</w:t>
      </w:r>
    </w:p>
    <w:p w14:paraId="5B0E6AF0" w14:textId="48F88C81" w:rsidR="00DA263B" w:rsidRPr="00DA263B" w:rsidRDefault="00DA263B" w:rsidP="00DA263B">
      <w:pPr>
        <w:rPr>
          <w:rFonts w:hint="eastAsia"/>
        </w:rPr>
      </w:pPr>
      <w:r>
        <w:t>项目简介：</w:t>
      </w:r>
      <w:r w:rsidR="00E57EE9">
        <w:rPr>
          <w:rFonts w:hint="eastAsia"/>
        </w:rPr>
        <w:t>显示画面中的物体的尺寸</w:t>
      </w:r>
    </w:p>
    <w:p w14:paraId="53295AE5" w14:textId="2D1B16D7" w:rsidR="00DA263B" w:rsidRDefault="00DA263B" w:rsidP="00DA263B">
      <w:r>
        <w:rPr>
          <w:rFonts w:hint="eastAsia"/>
        </w:rPr>
        <w:t>效果展示：</w:t>
      </w:r>
      <w:r w:rsidR="0068439F">
        <w:rPr>
          <w:noProof/>
        </w:rPr>
        <w:drawing>
          <wp:anchor distT="0" distB="0" distL="114300" distR="114300" simplePos="0" relativeHeight="251662336" behindDoc="0" locked="0" layoutInCell="1" allowOverlap="1" wp14:anchorId="0347F307" wp14:editId="52064A0D">
            <wp:simplePos x="0" y="0"/>
            <wp:positionH relativeFrom="column">
              <wp:posOffset>0</wp:posOffset>
            </wp:positionH>
            <wp:positionV relativeFrom="paragraph">
              <wp:posOffset>233045</wp:posOffset>
            </wp:positionV>
            <wp:extent cx="5274310" cy="3104515"/>
            <wp:effectExtent l="0" t="0" r="2540" b="635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90D7A2" w14:textId="5105FCEE" w:rsidR="00DA263B" w:rsidRDefault="00DA263B" w:rsidP="00DA263B">
      <w:r>
        <w:rPr>
          <w:rFonts w:hint="eastAsia"/>
        </w:rPr>
        <w:t>视频链接：</w:t>
      </w:r>
      <w:hyperlink r:id="rId11" w:history="1">
        <w:r w:rsidR="00444AB5" w:rsidRPr="00FA61D4">
          <w:rPr>
            <w:rStyle w:val="a3"/>
          </w:rPr>
          <w:t>https://www.bilibili.com/video/BV1qu411U7u5?spm_id_from=333.337.search-card.all.click</w:t>
        </w:r>
      </w:hyperlink>
    </w:p>
    <w:p w14:paraId="54501CBA" w14:textId="3D957230" w:rsidR="00444AB5" w:rsidRDefault="00444AB5" w:rsidP="00DA263B"/>
    <w:p w14:paraId="294A7128" w14:textId="27E3DD94" w:rsidR="00444AB5" w:rsidRDefault="00444AB5" w:rsidP="00DA263B"/>
    <w:p w14:paraId="6BB84CA2" w14:textId="1860C2D6" w:rsidR="00444AB5" w:rsidRDefault="00444AB5" w:rsidP="00DA263B"/>
    <w:p w14:paraId="531F5971" w14:textId="74B72BC0" w:rsidR="00444AB5" w:rsidRDefault="00444AB5" w:rsidP="00DA263B"/>
    <w:p w14:paraId="32164D93" w14:textId="1CAADEBD" w:rsidR="00444AB5" w:rsidRDefault="00444AB5" w:rsidP="00DA263B"/>
    <w:p w14:paraId="622FC66F" w14:textId="5DDC7EFE" w:rsidR="00444AB5" w:rsidRDefault="00444AB5" w:rsidP="00DA263B"/>
    <w:p w14:paraId="6F00BAF9" w14:textId="0A11E775" w:rsidR="00444AB5" w:rsidRDefault="00444AB5" w:rsidP="00DA263B"/>
    <w:p w14:paraId="6BE936DD" w14:textId="6CEAA170" w:rsidR="00444AB5" w:rsidRDefault="00444AB5" w:rsidP="00DA263B"/>
    <w:p w14:paraId="004027EC" w14:textId="3848414E" w:rsidR="00444AB5" w:rsidRDefault="00444AB5" w:rsidP="00DA263B"/>
    <w:p w14:paraId="46FE2C7F" w14:textId="1FFDE03A" w:rsidR="00444AB5" w:rsidRDefault="00444AB5" w:rsidP="00DA263B"/>
    <w:p w14:paraId="698FCD9C" w14:textId="4CCFD0E2" w:rsidR="00444AB5" w:rsidRDefault="00444AB5" w:rsidP="00DA263B"/>
    <w:p w14:paraId="5B8D4791" w14:textId="55FF5ADE" w:rsidR="00444AB5" w:rsidRDefault="00444AB5" w:rsidP="00DA263B"/>
    <w:p w14:paraId="404DE4A5" w14:textId="07495A4C" w:rsidR="00444AB5" w:rsidRDefault="00444AB5" w:rsidP="00DA263B"/>
    <w:p w14:paraId="2419CC9C" w14:textId="0CCB3C97" w:rsidR="00444AB5" w:rsidRDefault="00444AB5" w:rsidP="00DA263B"/>
    <w:p w14:paraId="6BE01E02" w14:textId="0FEC1290" w:rsidR="00444AB5" w:rsidRDefault="00444AB5" w:rsidP="00DA263B"/>
    <w:p w14:paraId="6E90DE13" w14:textId="77777777" w:rsidR="00444AB5" w:rsidRPr="00444AB5" w:rsidRDefault="00444AB5" w:rsidP="00DA263B">
      <w:pPr>
        <w:rPr>
          <w:rFonts w:hint="eastAsia"/>
        </w:rPr>
      </w:pPr>
    </w:p>
    <w:p w14:paraId="73AD56E3" w14:textId="0639C782" w:rsidR="00DA263B" w:rsidRDefault="00DA263B" w:rsidP="00DA263B">
      <w:pPr>
        <w:pStyle w:val="1"/>
      </w:pPr>
      <w:r>
        <w:rPr>
          <w:rFonts w:hint="eastAsia"/>
        </w:rPr>
        <w:lastRenderedPageBreak/>
        <w:t>项目名称：</w:t>
      </w:r>
      <w:r w:rsidR="000D3769">
        <w:rPr>
          <w:rFonts w:hint="eastAsia"/>
        </w:rPr>
        <w:t>视频及图片抠图</w:t>
      </w:r>
    </w:p>
    <w:p w14:paraId="5BEB382D" w14:textId="5BB0321A" w:rsidR="00DA263B" w:rsidRPr="00DA263B" w:rsidRDefault="00DA263B" w:rsidP="00DA263B">
      <w:pPr>
        <w:rPr>
          <w:rFonts w:hint="eastAsia"/>
        </w:rPr>
      </w:pPr>
      <w:r>
        <w:t>项目简介：</w:t>
      </w:r>
      <w:proofErr w:type="gramStart"/>
      <w:r w:rsidR="004F1099">
        <w:rPr>
          <w:rFonts w:hint="eastAsia"/>
        </w:rPr>
        <w:t>扣图并</w:t>
      </w:r>
      <w:proofErr w:type="gramEnd"/>
      <w:r w:rsidR="004F1099">
        <w:rPr>
          <w:rFonts w:hint="eastAsia"/>
        </w:rPr>
        <w:t>以绿色背景显示。</w:t>
      </w:r>
    </w:p>
    <w:p w14:paraId="69D6FDF9" w14:textId="71A77534" w:rsidR="00DA263B" w:rsidRDefault="00DA263B" w:rsidP="00DA263B">
      <w:r>
        <w:rPr>
          <w:rFonts w:hint="eastAsia"/>
        </w:rPr>
        <w:t>效果展示：</w:t>
      </w:r>
    </w:p>
    <w:p w14:paraId="404847D3" w14:textId="626B17E5" w:rsidR="000D3769" w:rsidRDefault="000D3769" w:rsidP="00DA263B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1808894" wp14:editId="014A1B69">
            <wp:simplePos x="0" y="0"/>
            <wp:positionH relativeFrom="column">
              <wp:posOffset>0</wp:posOffset>
            </wp:positionH>
            <wp:positionV relativeFrom="paragraph">
              <wp:posOffset>34925</wp:posOffset>
            </wp:positionV>
            <wp:extent cx="5274310" cy="3294380"/>
            <wp:effectExtent l="0" t="0" r="2540" b="127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DA1B4F" w14:textId="2123F4E1" w:rsidR="00DA263B" w:rsidRDefault="00DA263B" w:rsidP="00DA263B">
      <w:r>
        <w:rPr>
          <w:rFonts w:hint="eastAsia"/>
        </w:rPr>
        <w:t>视频链接：</w:t>
      </w:r>
      <w:hyperlink r:id="rId13" w:history="1">
        <w:r w:rsidR="007521EB" w:rsidRPr="00FA61D4">
          <w:rPr>
            <w:rStyle w:val="a3"/>
          </w:rPr>
          <w:t>https://www.bilibili.com/video/BV1644y1K7nG?spm_id_from=333.337.search-card.all.click</w:t>
        </w:r>
      </w:hyperlink>
    </w:p>
    <w:p w14:paraId="2CE43E41" w14:textId="343FE2BA" w:rsidR="007521EB" w:rsidRDefault="007521EB" w:rsidP="00DA263B"/>
    <w:p w14:paraId="11E9CE9E" w14:textId="51A83D18" w:rsidR="007521EB" w:rsidRDefault="007521EB" w:rsidP="00DA263B"/>
    <w:p w14:paraId="3E3C9650" w14:textId="355F57AD" w:rsidR="007521EB" w:rsidRDefault="007521EB" w:rsidP="00DA263B"/>
    <w:p w14:paraId="25B34ECF" w14:textId="6AE30F32" w:rsidR="007521EB" w:rsidRDefault="007521EB" w:rsidP="00DA263B"/>
    <w:p w14:paraId="23CAF39E" w14:textId="3BF0B104" w:rsidR="007521EB" w:rsidRDefault="007521EB" w:rsidP="00DA263B"/>
    <w:p w14:paraId="1BC3BE46" w14:textId="3F673269" w:rsidR="007521EB" w:rsidRDefault="007521EB" w:rsidP="00DA263B"/>
    <w:p w14:paraId="7505BBB6" w14:textId="77FF1F96" w:rsidR="007521EB" w:rsidRDefault="007521EB" w:rsidP="00DA263B"/>
    <w:p w14:paraId="116BC20B" w14:textId="6DFFDFE8" w:rsidR="007521EB" w:rsidRDefault="007521EB" w:rsidP="00DA263B"/>
    <w:p w14:paraId="0C3DC52A" w14:textId="38C195BB" w:rsidR="007521EB" w:rsidRDefault="007521EB" w:rsidP="00DA263B"/>
    <w:p w14:paraId="7599E69F" w14:textId="2C314ABD" w:rsidR="007521EB" w:rsidRDefault="007521EB" w:rsidP="00DA263B"/>
    <w:p w14:paraId="7A0CFA91" w14:textId="5EF57892" w:rsidR="007521EB" w:rsidRDefault="007521EB" w:rsidP="00DA263B"/>
    <w:p w14:paraId="0A1F6876" w14:textId="71F72E29" w:rsidR="007521EB" w:rsidRDefault="007521EB" w:rsidP="00DA263B"/>
    <w:p w14:paraId="32B2DD0C" w14:textId="12D6DC78" w:rsidR="007521EB" w:rsidRDefault="007521EB" w:rsidP="00DA263B"/>
    <w:p w14:paraId="57D4A988" w14:textId="14789A41" w:rsidR="007521EB" w:rsidRDefault="007521EB" w:rsidP="00DA263B"/>
    <w:p w14:paraId="4AD8CA16" w14:textId="3D6CC4F0" w:rsidR="007521EB" w:rsidRDefault="007521EB" w:rsidP="007521EB">
      <w:pPr>
        <w:pStyle w:val="1"/>
      </w:pPr>
      <w:r>
        <w:rPr>
          <w:rFonts w:hint="eastAsia"/>
        </w:rPr>
        <w:lastRenderedPageBreak/>
        <w:t>项目名称：</w:t>
      </w:r>
      <w:r w:rsidR="00742B44">
        <w:rPr>
          <w:rFonts w:hint="eastAsia"/>
        </w:rPr>
        <w:t>人体姿势识别</w:t>
      </w:r>
      <w:r>
        <w:t xml:space="preserve"> </w:t>
      </w:r>
    </w:p>
    <w:p w14:paraId="04D066A7" w14:textId="65F50C0F" w:rsidR="007521EB" w:rsidRDefault="007521EB" w:rsidP="007521EB">
      <w:r>
        <w:t>项目简介：</w:t>
      </w:r>
      <w:r w:rsidR="00742B44">
        <w:rPr>
          <w:rFonts w:hint="eastAsia"/>
        </w:rPr>
        <w:t>识别人体姿势（s</w:t>
      </w:r>
      <w:r w:rsidR="00742B44">
        <w:t>witch</w:t>
      </w:r>
      <w:r w:rsidR="00742B44">
        <w:rPr>
          <w:rFonts w:hint="eastAsia"/>
        </w:rPr>
        <w:t>上已经有</w:t>
      </w:r>
      <w:proofErr w:type="gramStart"/>
      <w:r w:rsidR="00742B44">
        <w:rPr>
          <w:rFonts w:hint="eastAsia"/>
        </w:rPr>
        <w:t>舞力全开</w:t>
      </w:r>
      <w:proofErr w:type="gramEnd"/>
      <w:r w:rsidR="00742B44">
        <w:rPr>
          <w:rFonts w:hint="eastAsia"/>
        </w:rPr>
        <w:t>等游戏）</w:t>
      </w:r>
    </w:p>
    <w:p w14:paraId="5C680D7B" w14:textId="39891940" w:rsidR="007521EB" w:rsidRPr="00742B44" w:rsidRDefault="007521EB" w:rsidP="007521EB">
      <w:r>
        <w:rPr>
          <w:rFonts w:hint="eastAsia"/>
        </w:rPr>
        <w:t>效果展示：</w:t>
      </w:r>
      <w:r w:rsidR="00742B44">
        <w:rPr>
          <w:noProof/>
        </w:rPr>
        <w:drawing>
          <wp:anchor distT="0" distB="0" distL="114300" distR="114300" simplePos="0" relativeHeight="251664384" behindDoc="0" locked="0" layoutInCell="1" allowOverlap="1" wp14:anchorId="5B9A7DD8" wp14:editId="490D60E7">
            <wp:simplePos x="0" y="0"/>
            <wp:positionH relativeFrom="column">
              <wp:posOffset>0</wp:posOffset>
            </wp:positionH>
            <wp:positionV relativeFrom="paragraph">
              <wp:posOffset>283845</wp:posOffset>
            </wp:positionV>
            <wp:extent cx="5274310" cy="3399790"/>
            <wp:effectExtent l="0" t="0" r="2540" b="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59223F" w14:textId="36189C35" w:rsidR="007521EB" w:rsidRDefault="007521EB" w:rsidP="007521EB">
      <w:r>
        <w:rPr>
          <w:rFonts w:hint="eastAsia"/>
        </w:rPr>
        <w:t>视频链接：</w:t>
      </w:r>
      <w:hyperlink r:id="rId15" w:history="1">
        <w:r w:rsidR="00B66FA8" w:rsidRPr="00FA61D4">
          <w:rPr>
            <w:rStyle w:val="a3"/>
          </w:rPr>
          <w:t>https://www.bilibili.com/video/BV1iz4y1175V/?spm_id_from=autoNext</w:t>
        </w:r>
      </w:hyperlink>
    </w:p>
    <w:p w14:paraId="13372313" w14:textId="5F18076E" w:rsidR="00B66FA8" w:rsidRDefault="00B66FA8" w:rsidP="007521EB"/>
    <w:p w14:paraId="37E1E825" w14:textId="70939D78" w:rsidR="00B66FA8" w:rsidRDefault="00B66FA8" w:rsidP="007521EB"/>
    <w:p w14:paraId="6A0CF01D" w14:textId="0D647B8E" w:rsidR="00B66FA8" w:rsidRDefault="00B66FA8" w:rsidP="007521EB"/>
    <w:p w14:paraId="62E4A317" w14:textId="7851A582" w:rsidR="00B66FA8" w:rsidRDefault="00B66FA8" w:rsidP="007521EB"/>
    <w:p w14:paraId="6F476B9A" w14:textId="21F7EB0F" w:rsidR="00B66FA8" w:rsidRDefault="00B66FA8" w:rsidP="007521EB"/>
    <w:p w14:paraId="3F015885" w14:textId="31ADB764" w:rsidR="00B66FA8" w:rsidRDefault="00B66FA8" w:rsidP="007521EB"/>
    <w:p w14:paraId="70613F55" w14:textId="5DC78F12" w:rsidR="00B66FA8" w:rsidRDefault="00B66FA8" w:rsidP="007521EB"/>
    <w:p w14:paraId="4BC894A8" w14:textId="68FBD92E" w:rsidR="00B66FA8" w:rsidRDefault="00B66FA8" w:rsidP="007521EB"/>
    <w:p w14:paraId="20C7A5FC" w14:textId="26377A15" w:rsidR="00B66FA8" w:rsidRDefault="00B66FA8" w:rsidP="007521EB"/>
    <w:p w14:paraId="395340AF" w14:textId="49E5573C" w:rsidR="00B66FA8" w:rsidRDefault="00B66FA8" w:rsidP="007521EB"/>
    <w:p w14:paraId="7E507495" w14:textId="6F956586" w:rsidR="00B66FA8" w:rsidRDefault="00B66FA8" w:rsidP="007521EB"/>
    <w:p w14:paraId="5164A703" w14:textId="1D67F622" w:rsidR="00B66FA8" w:rsidRDefault="00B66FA8" w:rsidP="007521EB"/>
    <w:p w14:paraId="385A3A3D" w14:textId="7878FF5D" w:rsidR="00B66FA8" w:rsidRDefault="00B66FA8" w:rsidP="007521EB"/>
    <w:p w14:paraId="54E97E62" w14:textId="1CA24926" w:rsidR="00B66FA8" w:rsidRDefault="00B66FA8" w:rsidP="007521EB"/>
    <w:p w14:paraId="18DCFE97" w14:textId="711F9AC7" w:rsidR="00B66FA8" w:rsidRDefault="00B66FA8" w:rsidP="007521EB"/>
    <w:p w14:paraId="6481BFC6" w14:textId="77777777" w:rsidR="00B66FA8" w:rsidRPr="00B66FA8" w:rsidRDefault="00B66FA8" w:rsidP="007521EB">
      <w:pPr>
        <w:rPr>
          <w:rFonts w:hint="eastAsia"/>
        </w:rPr>
      </w:pPr>
    </w:p>
    <w:p w14:paraId="2D2E7CAB" w14:textId="32D336AA" w:rsidR="007521EB" w:rsidRDefault="007521EB" w:rsidP="007521EB">
      <w:pPr>
        <w:pStyle w:val="1"/>
      </w:pPr>
      <w:r>
        <w:rPr>
          <w:rFonts w:hint="eastAsia"/>
        </w:rPr>
        <w:lastRenderedPageBreak/>
        <w:t>项目名称：</w:t>
      </w:r>
      <w:r>
        <w:t xml:space="preserve"> </w:t>
      </w:r>
      <w:r w:rsidR="00A97EB3">
        <w:rPr>
          <w:rFonts w:hint="eastAsia"/>
        </w:rPr>
        <w:t>物体姿势识别</w:t>
      </w:r>
    </w:p>
    <w:p w14:paraId="6B71746D" w14:textId="18869F1A" w:rsidR="007521EB" w:rsidRDefault="007521EB" w:rsidP="007521EB">
      <w:r>
        <w:t>项目简介：</w:t>
      </w:r>
      <w:r w:rsidR="005341CC">
        <w:t>识别物体姿势以服务机械臂抓取等操作</w:t>
      </w:r>
      <w:r w:rsidR="0048133A">
        <w:rPr>
          <w:rFonts w:hint="eastAsia"/>
        </w:rPr>
        <w:t>，服务</w:t>
      </w:r>
      <w:r w:rsidR="005341CC">
        <w:t>工厂</w:t>
      </w:r>
      <w:r w:rsidR="0048133A">
        <w:rPr>
          <w:rFonts w:hint="eastAsia"/>
        </w:rPr>
        <w:t>。</w:t>
      </w:r>
    </w:p>
    <w:p w14:paraId="7A8C5E4C" w14:textId="77777777" w:rsidR="007521EB" w:rsidRDefault="007521EB" w:rsidP="007521EB">
      <w:r>
        <w:rPr>
          <w:rFonts w:hint="eastAsia"/>
        </w:rPr>
        <w:t>效果展示：</w:t>
      </w:r>
    </w:p>
    <w:p w14:paraId="760A8E9B" w14:textId="444316E1" w:rsidR="007521EB" w:rsidRDefault="007521EB" w:rsidP="007521EB">
      <w:r>
        <w:rPr>
          <w:rFonts w:hint="eastAsia"/>
        </w:rPr>
        <w:t>视频链接：</w:t>
      </w:r>
    </w:p>
    <w:p w14:paraId="5CD18DA1" w14:textId="6E3335CC" w:rsidR="00586AD2" w:rsidRDefault="00586AD2" w:rsidP="007521EB"/>
    <w:p w14:paraId="3DA3CAEC" w14:textId="4FAC844B" w:rsidR="00586AD2" w:rsidRDefault="00586AD2" w:rsidP="007521EB"/>
    <w:p w14:paraId="285C12CE" w14:textId="6F4A2F57" w:rsidR="00586AD2" w:rsidRDefault="00586AD2" w:rsidP="007521EB"/>
    <w:p w14:paraId="0C0719E4" w14:textId="0647E519" w:rsidR="00586AD2" w:rsidRDefault="00586AD2" w:rsidP="007521EB"/>
    <w:p w14:paraId="0F2C90FB" w14:textId="3BC296B2" w:rsidR="002D4F15" w:rsidRDefault="002D4F15" w:rsidP="007521EB"/>
    <w:p w14:paraId="331BF645" w14:textId="52C3731B" w:rsidR="002D4F15" w:rsidRDefault="002D4F15" w:rsidP="007521EB"/>
    <w:p w14:paraId="2F23BBEF" w14:textId="77777777" w:rsidR="002D4F15" w:rsidRDefault="002D4F15" w:rsidP="007521EB">
      <w:pPr>
        <w:rPr>
          <w:rFonts w:hint="eastAsia"/>
        </w:rPr>
      </w:pPr>
    </w:p>
    <w:p w14:paraId="4465DCAA" w14:textId="12CF4BBD" w:rsidR="00586AD2" w:rsidRDefault="00586AD2" w:rsidP="007521EB"/>
    <w:p w14:paraId="35994D4E" w14:textId="5537734A" w:rsidR="00586AD2" w:rsidRDefault="00586AD2" w:rsidP="007521EB"/>
    <w:p w14:paraId="4B4EC270" w14:textId="27861363" w:rsidR="00586AD2" w:rsidRDefault="00586AD2" w:rsidP="007521EB"/>
    <w:p w14:paraId="5DA2887E" w14:textId="3F5B2736" w:rsidR="00586AD2" w:rsidRDefault="00586AD2" w:rsidP="007521EB"/>
    <w:p w14:paraId="26FC0980" w14:textId="2E0546E6" w:rsidR="00586AD2" w:rsidRDefault="00586AD2" w:rsidP="007521EB"/>
    <w:p w14:paraId="1B7D9F67" w14:textId="3D58EE96" w:rsidR="00586AD2" w:rsidRDefault="00586AD2" w:rsidP="007521EB"/>
    <w:p w14:paraId="17C5C4DD" w14:textId="191E19FF" w:rsidR="00586AD2" w:rsidRDefault="00586AD2" w:rsidP="007521EB"/>
    <w:p w14:paraId="32D7F898" w14:textId="2268B876" w:rsidR="00586AD2" w:rsidRDefault="00586AD2" w:rsidP="007521EB"/>
    <w:p w14:paraId="26794728" w14:textId="15AB9D87" w:rsidR="00586AD2" w:rsidRDefault="00586AD2" w:rsidP="007521EB"/>
    <w:p w14:paraId="73C70F45" w14:textId="36A1B1FE" w:rsidR="00586AD2" w:rsidRDefault="00586AD2" w:rsidP="007521EB"/>
    <w:p w14:paraId="743634B6" w14:textId="5E912958" w:rsidR="00586AD2" w:rsidRDefault="00586AD2" w:rsidP="007521EB"/>
    <w:p w14:paraId="01EBFF4C" w14:textId="55ADB06B" w:rsidR="00586AD2" w:rsidRDefault="00586AD2" w:rsidP="007521EB"/>
    <w:p w14:paraId="0355E05A" w14:textId="108CA142" w:rsidR="00586AD2" w:rsidRDefault="00586AD2" w:rsidP="007521EB"/>
    <w:p w14:paraId="7E131C2B" w14:textId="3E2C8A7E" w:rsidR="00586AD2" w:rsidRDefault="00586AD2" w:rsidP="007521EB"/>
    <w:p w14:paraId="4DC9DAC4" w14:textId="53DA669F" w:rsidR="00586AD2" w:rsidRDefault="00586AD2" w:rsidP="007521EB"/>
    <w:p w14:paraId="7C9FBE4B" w14:textId="17544FF7" w:rsidR="00586AD2" w:rsidRDefault="00586AD2" w:rsidP="007521EB"/>
    <w:p w14:paraId="188C6F01" w14:textId="5E8B3CA6" w:rsidR="00586AD2" w:rsidRDefault="00586AD2" w:rsidP="007521EB"/>
    <w:p w14:paraId="1EA28A7E" w14:textId="5CA7C39C" w:rsidR="00586AD2" w:rsidRDefault="00586AD2" w:rsidP="007521EB"/>
    <w:p w14:paraId="2B082E96" w14:textId="73EFEE15" w:rsidR="00586AD2" w:rsidRDefault="00586AD2" w:rsidP="007521EB"/>
    <w:p w14:paraId="568D814E" w14:textId="0DA679E9" w:rsidR="00586AD2" w:rsidRDefault="00586AD2" w:rsidP="007521EB"/>
    <w:p w14:paraId="469F9AB0" w14:textId="73FE30DE" w:rsidR="00586AD2" w:rsidRDefault="00586AD2" w:rsidP="007521EB"/>
    <w:p w14:paraId="79A5BA2B" w14:textId="65E3F7D5" w:rsidR="00586AD2" w:rsidRDefault="00586AD2" w:rsidP="007521EB"/>
    <w:p w14:paraId="75A79C17" w14:textId="3A1C05E8" w:rsidR="00586AD2" w:rsidRDefault="00586AD2" w:rsidP="007521EB"/>
    <w:p w14:paraId="601B7051" w14:textId="17B0C7DE" w:rsidR="00586AD2" w:rsidRDefault="00586AD2" w:rsidP="007521EB"/>
    <w:p w14:paraId="73F04D76" w14:textId="64D8A273" w:rsidR="00586AD2" w:rsidRDefault="00586AD2" w:rsidP="007521EB"/>
    <w:p w14:paraId="65DCF5E9" w14:textId="68D2C734" w:rsidR="00586AD2" w:rsidRDefault="00586AD2" w:rsidP="007521EB"/>
    <w:p w14:paraId="793114BE" w14:textId="6AF5AAB7" w:rsidR="00586AD2" w:rsidRDefault="00586AD2" w:rsidP="007521EB"/>
    <w:p w14:paraId="6DA32BAF" w14:textId="27CFC67F" w:rsidR="00586AD2" w:rsidRDefault="00586AD2" w:rsidP="007521EB"/>
    <w:p w14:paraId="4826E7E7" w14:textId="77777777" w:rsidR="00586AD2" w:rsidRDefault="00586AD2" w:rsidP="007521EB">
      <w:pPr>
        <w:rPr>
          <w:rFonts w:hint="eastAsia"/>
        </w:rPr>
      </w:pPr>
    </w:p>
    <w:p w14:paraId="0E0DBA09" w14:textId="4F31FF09" w:rsidR="007521EB" w:rsidRPr="002D4F15" w:rsidRDefault="007521EB" w:rsidP="002D4F15">
      <w:pPr>
        <w:pStyle w:val="1"/>
        <w:shd w:val="clear" w:color="auto" w:fill="FFFFFF"/>
        <w:spacing w:before="0" w:after="0" w:line="390" w:lineRule="atLeast"/>
        <w:textAlignment w:val="baseline"/>
        <w:rPr>
          <w:rFonts w:ascii="Helvetica" w:hAnsi="Helvetica" w:cs="Helvetica"/>
          <w:b w:val="0"/>
          <w:bCs w:val="0"/>
          <w:color w:val="212121"/>
          <w:sz w:val="27"/>
          <w:szCs w:val="27"/>
        </w:rPr>
      </w:pPr>
      <w:r>
        <w:rPr>
          <w:rFonts w:hint="eastAsia"/>
        </w:rPr>
        <w:lastRenderedPageBreak/>
        <w:t>项目名称：</w:t>
      </w:r>
      <w:r w:rsidR="002D4F15" w:rsidRPr="002D4F15">
        <w:t>停车场车位识别</w:t>
      </w:r>
      <w:r>
        <w:t xml:space="preserve"> </w:t>
      </w:r>
    </w:p>
    <w:p w14:paraId="3FA6AA22" w14:textId="3A23C5EB" w:rsidR="007521EB" w:rsidRDefault="007521EB" w:rsidP="007521EB">
      <w:pPr>
        <w:rPr>
          <w:rFonts w:hint="eastAsia"/>
        </w:rPr>
      </w:pPr>
      <w:r>
        <w:t>项目简介：</w:t>
      </w:r>
      <w:r w:rsidR="00546B64">
        <w:rPr>
          <w:rFonts w:hint="eastAsia"/>
        </w:rPr>
        <w:t>鸟瞰图</w:t>
      </w:r>
      <w:r w:rsidR="002D4F15">
        <w:rPr>
          <w:rFonts w:hint="eastAsia"/>
        </w:rPr>
        <w:t>识别停车场空位以服务车主。</w:t>
      </w:r>
    </w:p>
    <w:p w14:paraId="77D9C366" w14:textId="31BE6E50" w:rsidR="007521EB" w:rsidRDefault="007521EB" w:rsidP="007521EB">
      <w:r>
        <w:rPr>
          <w:rFonts w:hint="eastAsia"/>
        </w:rPr>
        <w:t>效果展示：</w:t>
      </w:r>
    </w:p>
    <w:p w14:paraId="719AC94D" w14:textId="1755F3B8" w:rsidR="00F77C4C" w:rsidRDefault="00F77C4C" w:rsidP="007521EB">
      <w:pPr>
        <w:rPr>
          <w:rFonts w:hint="eastAsia"/>
        </w:rPr>
      </w:pPr>
      <w:r>
        <w:rPr>
          <w:noProof/>
        </w:rPr>
        <w:drawing>
          <wp:inline distT="0" distB="0" distL="0" distR="0" wp14:anchorId="57738C7F" wp14:editId="3DDD6B96">
            <wp:extent cx="5274310" cy="329438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A1337" w14:textId="7FE7E713" w:rsidR="007521EB" w:rsidRDefault="007521EB" w:rsidP="007521EB">
      <w:r>
        <w:rPr>
          <w:rFonts w:hint="eastAsia"/>
        </w:rPr>
        <w:t>视频链接：</w:t>
      </w:r>
      <w:hyperlink r:id="rId17" w:history="1">
        <w:r w:rsidR="00F77C4C" w:rsidRPr="00FA61D4">
          <w:rPr>
            <w:rStyle w:val="a3"/>
          </w:rPr>
          <w:t>https://www.bilibili.com/video/BV1ua41147PR?p=1</w:t>
        </w:r>
      </w:hyperlink>
    </w:p>
    <w:p w14:paraId="1AD03733" w14:textId="4C26651E" w:rsidR="00F77C4C" w:rsidRDefault="00F77C4C" w:rsidP="007521EB"/>
    <w:p w14:paraId="7801FC3F" w14:textId="7F37009B" w:rsidR="00F77C4C" w:rsidRDefault="00F77C4C" w:rsidP="007521EB"/>
    <w:p w14:paraId="7C1F4718" w14:textId="56F76F9C" w:rsidR="00F77C4C" w:rsidRDefault="00F77C4C" w:rsidP="007521EB"/>
    <w:p w14:paraId="6D81924E" w14:textId="1ED6A3FD" w:rsidR="00F77C4C" w:rsidRDefault="00F77C4C" w:rsidP="007521EB"/>
    <w:p w14:paraId="2B5DD8E2" w14:textId="4A5623E0" w:rsidR="00F77C4C" w:rsidRDefault="00F77C4C" w:rsidP="007521EB"/>
    <w:p w14:paraId="65AB370B" w14:textId="746B85B2" w:rsidR="00F77C4C" w:rsidRDefault="00F77C4C" w:rsidP="007521EB"/>
    <w:p w14:paraId="5BF502A9" w14:textId="6173F71E" w:rsidR="00F77C4C" w:rsidRDefault="00F77C4C" w:rsidP="007521EB"/>
    <w:p w14:paraId="38DC1F0D" w14:textId="6FA017CD" w:rsidR="00F77C4C" w:rsidRDefault="00F77C4C" w:rsidP="007521EB"/>
    <w:p w14:paraId="6BBE0AC2" w14:textId="74AF94E8" w:rsidR="00F77C4C" w:rsidRDefault="00F77C4C" w:rsidP="007521EB"/>
    <w:p w14:paraId="0EF07FCC" w14:textId="3B635DCC" w:rsidR="00F77C4C" w:rsidRDefault="00F77C4C" w:rsidP="007521EB"/>
    <w:p w14:paraId="6E1226C9" w14:textId="4966D864" w:rsidR="00F77C4C" w:rsidRDefault="00F77C4C" w:rsidP="007521EB"/>
    <w:p w14:paraId="09885969" w14:textId="4EDAC5E5" w:rsidR="00F77C4C" w:rsidRDefault="00F77C4C" w:rsidP="007521EB"/>
    <w:p w14:paraId="39E6B73C" w14:textId="631058DA" w:rsidR="00F77C4C" w:rsidRDefault="00F77C4C" w:rsidP="007521EB"/>
    <w:p w14:paraId="052D9E28" w14:textId="42191AC8" w:rsidR="00F77C4C" w:rsidRDefault="00F77C4C" w:rsidP="007521EB"/>
    <w:p w14:paraId="5825319D" w14:textId="25ED2E67" w:rsidR="00F77C4C" w:rsidRDefault="00F77C4C" w:rsidP="007521EB"/>
    <w:p w14:paraId="1719DB25" w14:textId="55F8D6FC" w:rsidR="00F77C4C" w:rsidRDefault="00F77C4C" w:rsidP="007521EB"/>
    <w:p w14:paraId="465C5265" w14:textId="5ED1C627" w:rsidR="00F77C4C" w:rsidRDefault="00F77C4C" w:rsidP="007521EB"/>
    <w:p w14:paraId="30ABC1BA" w14:textId="77777777" w:rsidR="00F77C4C" w:rsidRPr="00F77C4C" w:rsidRDefault="00F77C4C" w:rsidP="007521EB">
      <w:pPr>
        <w:rPr>
          <w:rFonts w:hint="eastAsia"/>
        </w:rPr>
      </w:pPr>
    </w:p>
    <w:p w14:paraId="01302C3B" w14:textId="35F00C18" w:rsidR="007521EB" w:rsidRDefault="007521EB" w:rsidP="007521EB">
      <w:pPr>
        <w:pStyle w:val="1"/>
      </w:pPr>
      <w:r>
        <w:rPr>
          <w:rFonts w:hint="eastAsia"/>
        </w:rPr>
        <w:lastRenderedPageBreak/>
        <w:t>项目名称：</w:t>
      </w:r>
      <w:r w:rsidR="00B709D7">
        <w:rPr>
          <w:rFonts w:hint="eastAsia"/>
        </w:rPr>
        <w:t>机读卡识别</w:t>
      </w:r>
      <w:r>
        <w:t xml:space="preserve"> </w:t>
      </w:r>
    </w:p>
    <w:p w14:paraId="301D81AA" w14:textId="27EC3E5B" w:rsidR="007521EB" w:rsidRDefault="007521EB" w:rsidP="007521EB">
      <w:r>
        <w:t>项目简介：</w:t>
      </w:r>
      <w:r w:rsidR="00B709D7">
        <w:rPr>
          <w:rFonts w:hint="eastAsia"/>
        </w:rPr>
        <w:t>不用说了，懂的都懂。</w:t>
      </w:r>
    </w:p>
    <w:p w14:paraId="7704335E" w14:textId="349E6DBD" w:rsidR="007521EB" w:rsidRDefault="007521EB" w:rsidP="007521EB">
      <w:r>
        <w:rPr>
          <w:rFonts w:hint="eastAsia"/>
        </w:rPr>
        <w:t>效果展示：</w:t>
      </w:r>
    </w:p>
    <w:p w14:paraId="3CE4C56D" w14:textId="00213A9C" w:rsidR="00B709D7" w:rsidRDefault="00B709D7" w:rsidP="007521EB">
      <w:pPr>
        <w:rPr>
          <w:rFonts w:hint="eastAsia"/>
        </w:rPr>
      </w:pPr>
      <w:r>
        <w:rPr>
          <w:noProof/>
        </w:rPr>
        <w:drawing>
          <wp:inline distT="0" distB="0" distL="0" distR="0" wp14:anchorId="15D2337D" wp14:editId="1B1305FB">
            <wp:extent cx="5274310" cy="329438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395F8" w14:textId="550CB4B5" w:rsidR="007521EB" w:rsidRDefault="007521EB" w:rsidP="007521EB">
      <w:r>
        <w:rPr>
          <w:rFonts w:hint="eastAsia"/>
        </w:rPr>
        <w:t>视频链接：</w:t>
      </w:r>
    </w:p>
    <w:p w14:paraId="637D623D" w14:textId="04803337" w:rsidR="00B709D7" w:rsidRDefault="005964A3" w:rsidP="007521EB">
      <w:r w:rsidRPr="005964A3">
        <w:t>https://www.bilibili.com/video/BV1Zu411v7Yi?spm_id_from=333.337.search-card.all.click</w:t>
      </w:r>
    </w:p>
    <w:p w14:paraId="02D1E671" w14:textId="49823C24" w:rsidR="00B709D7" w:rsidRDefault="00B709D7" w:rsidP="007521EB"/>
    <w:p w14:paraId="244A08AC" w14:textId="473B85ED" w:rsidR="00B709D7" w:rsidRDefault="00B709D7" w:rsidP="007521EB"/>
    <w:p w14:paraId="518DADF6" w14:textId="4357A08A" w:rsidR="00B709D7" w:rsidRDefault="00B709D7" w:rsidP="007521EB"/>
    <w:p w14:paraId="13B6B6BC" w14:textId="638D13A6" w:rsidR="00B709D7" w:rsidRDefault="00B709D7" w:rsidP="007521EB"/>
    <w:p w14:paraId="3637C0D7" w14:textId="13EDC369" w:rsidR="00B709D7" w:rsidRDefault="00B709D7" w:rsidP="007521EB"/>
    <w:p w14:paraId="236E5BAD" w14:textId="5BBFCF17" w:rsidR="00B709D7" w:rsidRDefault="00B709D7" w:rsidP="007521EB"/>
    <w:p w14:paraId="68789DFD" w14:textId="7651DDAE" w:rsidR="00B709D7" w:rsidRDefault="00B709D7" w:rsidP="007521EB"/>
    <w:p w14:paraId="3DB25632" w14:textId="7DA18AE9" w:rsidR="00B709D7" w:rsidRDefault="00B709D7" w:rsidP="007521EB"/>
    <w:p w14:paraId="395B092D" w14:textId="747BD8FD" w:rsidR="00B709D7" w:rsidRDefault="00B709D7" w:rsidP="007521EB"/>
    <w:p w14:paraId="4E40535A" w14:textId="14CA7DD6" w:rsidR="00B709D7" w:rsidRDefault="00B709D7" w:rsidP="007521EB"/>
    <w:p w14:paraId="374A41ED" w14:textId="36CFEA01" w:rsidR="00B709D7" w:rsidRDefault="00B709D7" w:rsidP="007521EB"/>
    <w:p w14:paraId="6150F816" w14:textId="7A4A4805" w:rsidR="00B709D7" w:rsidRDefault="00B709D7" w:rsidP="007521EB"/>
    <w:p w14:paraId="0EB9D477" w14:textId="0A189B65" w:rsidR="00B709D7" w:rsidRDefault="00B709D7" w:rsidP="007521EB"/>
    <w:p w14:paraId="6D0E3413" w14:textId="54F0BA8E" w:rsidR="00B709D7" w:rsidRDefault="00B709D7" w:rsidP="007521EB"/>
    <w:p w14:paraId="3231CAF4" w14:textId="3B43C5A9" w:rsidR="00B709D7" w:rsidRDefault="00B709D7" w:rsidP="007521EB"/>
    <w:p w14:paraId="3202C820" w14:textId="77777777" w:rsidR="00B709D7" w:rsidRDefault="00B709D7" w:rsidP="007521EB">
      <w:pPr>
        <w:rPr>
          <w:rFonts w:hint="eastAsia"/>
        </w:rPr>
      </w:pPr>
    </w:p>
    <w:p w14:paraId="110D3439" w14:textId="77777777" w:rsidR="007521EB" w:rsidRDefault="007521EB" w:rsidP="007521EB">
      <w:pPr>
        <w:pStyle w:val="1"/>
      </w:pPr>
      <w:r>
        <w:rPr>
          <w:rFonts w:hint="eastAsia"/>
        </w:rPr>
        <w:lastRenderedPageBreak/>
        <w:t>项目名称：</w:t>
      </w:r>
      <w:r>
        <w:t xml:space="preserve"> </w:t>
      </w:r>
    </w:p>
    <w:p w14:paraId="42991C30" w14:textId="77777777" w:rsidR="007521EB" w:rsidRDefault="007521EB" w:rsidP="007521EB">
      <w:r>
        <w:t>项目简介：</w:t>
      </w:r>
    </w:p>
    <w:p w14:paraId="06DB4119" w14:textId="77777777" w:rsidR="007521EB" w:rsidRDefault="007521EB" w:rsidP="007521EB">
      <w:r>
        <w:rPr>
          <w:rFonts w:hint="eastAsia"/>
        </w:rPr>
        <w:t>效果展示：</w:t>
      </w:r>
    </w:p>
    <w:p w14:paraId="245CFF86" w14:textId="77777777" w:rsidR="007521EB" w:rsidRDefault="007521EB" w:rsidP="007521EB">
      <w:pPr>
        <w:rPr>
          <w:rFonts w:hint="eastAsia"/>
        </w:rPr>
      </w:pPr>
      <w:r>
        <w:rPr>
          <w:rFonts w:hint="eastAsia"/>
        </w:rPr>
        <w:t>视频链接：</w:t>
      </w:r>
    </w:p>
    <w:p w14:paraId="1EC38E4D" w14:textId="77777777" w:rsidR="007521EB" w:rsidRDefault="007521EB" w:rsidP="007521EB">
      <w:pPr>
        <w:pStyle w:val="1"/>
      </w:pPr>
      <w:r>
        <w:rPr>
          <w:rFonts w:hint="eastAsia"/>
        </w:rPr>
        <w:t>项目名称：</w:t>
      </w:r>
      <w:r>
        <w:t xml:space="preserve"> </w:t>
      </w:r>
    </w:p>
    <w:p w14:paraId="4F36D28C" w14:textId="77777777" w:rsidR="007521EB" w:rsidRDefault="007521EB" w:rsidP="007521EB">
      <w:r>
        <w:t>项目简介：</w:t>
      </w:r>
    </w:p>
    <w:p w14:paraId="05383601" w14:textId="77777777" w:rsidR="007521EB" w:rsidRDefault="007521EB" w:rsidP="007521EB">
      <w:r>
        <w:rPr>
          <w:rFonts w:hint="eastAsia"/>
        </w:rPr>
        <w:t>效果展示：</w:t>
      </w:r>
    </w:p>
    <w:p w14:paraId="587C827A" w14:textId="77777777" w:rsidR="007521EB" w:rsidRDefault="007521EB" w:rsidP="007521EB">
      <w:pPr>
        <w:rPr>
          <w:rFonts w:hint="eastAsia"/>
        </w:rPr>
      </w:pPr>
      <w:r>
        <w:rPr>
          <w:rFonts w:hint="eastAsia"/>
        </w:rPr>
        <w:t>视频链接：</w:t>
      </w:r>
    </w:p>
    <w:p w14:paraId="3BA6726A" w14:textId="77777777" w:rsidR="007521EB" w:rsidRDefault="007521EB" w:rsidP="007521EB">
      <w:pPr>
        <w:pStyle w:val="1"/>
      </w:pPr>
      <w:r>
        <w:rPr>
          <w:rFonts w:hint="eastAsia"/>
        </w:rPr>
        <w:t>项目名称：</w:t>
      </w:r>
      <w:r>
        <w:t xml:space="preserve"> </w:t>
      </w:r>
    </w:p>
    <w:p w14:paraId="7B801C27" w14:textId="77777777" w:rsidR="007521EB" w:rsidRDefault="007521EB" w:rsidP="007521EB">
      <w:r>
        <w:t>项目简介：</w:t>
      </w:r>
    </w:p>
    <w:p w14:paraId="7CC50797" w14:textId="77777777" w:rsidR="007521EB" w:rsidRDefault="007521EB" w:rsidP="007521EB">
      <w:r>
        <w:rPr>
          <w:rFonts w:hint="eastAsia"/>
        </w:rPr>
        <w:t>效果展示：</w:t>
      </w:r>
    </w:p>
    <w:p w14:paraId="2DC11CC6" w14:textId="77777777" w:rsidR="007521EB" w:rsidRDefault="007521EB" w:rsidP="007521EB">
      <w:pPr>
        <w:rPr>
          <w:rFonts w:hint="eastAsia"/>
        </w:rPr>
      </w:pPr>
      <w:r>
        <w:rPr>
          <w:rFonts w:hint="eastAsia"/>
        </w:rPr>
        <w:t>视频链接：</w:t>
      </w:r>
    </w:p>
    <w:p w14:paraId="6479A794" w14:textId="77777777" w:rsidR="007521EB" w:rsidRDefault="007521EB" w:rsidP="007521EB">
      <w:pPr>
        <w:pStyle w:val="1"/>
      </w:pPr>
      <w:r>
        <w:rPr>
          <w:rFonts w:hint="eastAsia"/>
        </w:rPr>
        <w:t>项目名称：</w:t>
      </w:r>
      <w:r>
        <w:t xml:space="preserve"> </w:t>
      </w:r>
    </w:p>
    <w:p w14:paraId="2A1EB5D4" w14:textId="77777777" w:rsidR="007521EB" w:rsidRDefault="007521EB" w:rsidP="007521EB">
      <w:r>
        <w:t>项目简介：</w:t>
      </w:r>
    </w:p>
    <w:p w14:paraId="7732506B" w14:textId="77777777" w:rsidR="007521EB" w:rsidRDefault="007521EB" w:rsidP="007521EB">
      <w:r>
        <w:rPr>
          <w:rFonts w:hint="eastAsia"/>
        </w:rPr>
        <w:t>效果展示：</w:t>
      </w:r>
    </w:p>
    <w:p w14:paraId="604400DF" w14:textId="77777777" w:rsidR="007521EB" w:rsidRDefault="007521EB" w:rsidP="007521EB">
      <w:pPr>
        <w:rPr>
          <w:rFonts w:hint="eastAsia"/>
        </w:rPr>
      </w:pPr>
      <w:r>
        <w:rPr>
          <w:rFonts w:hint="eastAsia"/>
        </w:rPr>
        <w:t>视频链接：</w:t>
      </w:r>
    </w:p>
    <w:p w14:paraId="71C26CE7" w14:textId="2324A91C" w:rsidR="007521EB" w:rsidRPr="007521EB" w:rsidRDefault="007521EB" w:rsidP="00DA263B">
      <w:pPr>
        <w:rPr>
          <w:rFonts w:hint="eastAsia"/>
        </w:rPr>
      </w:pPr>
    </w:p>
    <w:p w14:paraId="0556AE72" w14:textId="2CF79120" w:rsidR="00DA263B" w:rsidRDefault="005A0C54" w:rsidP="00DA263B">
      <w:pPr>
        <w:pStyle w:val="1"/>
      </w:pPr>
      <w:r>
        <w:rPr>
          <w:rFonts w:hint="eastAsia"/>
        </w:rPr>
        <w:t>集合课程：</w:t>
      </w:r>
    </w:p>
    <w:p w14:paraId="1A22121F" w14:textId="454C26DB" w:rsidR="00DA263B" w:rsidRDefault="005A0C54" w:rsidP="00DA263B">
      <w:pPr>
        <w:rPr>
          <w:rFonts w:hint="eastAsia"/>
        </w:rPr>
      </w:pPr>
      <w:r>
        <w:t>相关</w:t>
      </w:r>
      <w:r w:rsidR="001B7D2E">
        <w:t>课题</w:t>
      </w:r>
      <w:r w:rsidR="001B7D2E">
        <w:rPr>
          <w:rFonts w:hint="eastAsia"/>
        </w:rPr>
        <w:t>介绍</w:t>
      </w:r>
      <w:r>
        <w:t>：</w:t>
      </w:r>
      <w:r w:rsidR="008D6AF2" w:rsidRPr="008D6AF2">
        <w:t>https://www.bilibili.com/video/BV1Df4y1g7uR?p=1</w:t>
      </w:r>
    </w:p>
    <w:p w14:paraId="646D2E51" w14:textId="39DD1969" w:rsidR="00622BC1" w:rsidRDefault="001B7D2E" w:rsidP="00622BC1">
      <w:r>
        <w:rPr>
          <w:rFonts w:hint="eastAsia"/>
        </w:rPr>
        <w:t>课程学习：</w:t>
      </w:r>
      <w:hyperlink r:id="rId19" w:history="1">
        <w:r w:rsidR="00B44688" w:rsidRPr="00FA61D4">
          <w:rPr>
            <w:rStyle w:val="a3"/>
          </w:rPr>
          <w:t>https://www.bilibili.com/video/BV1Di4y1d7Xd?p=43</w:t>
        </w:r>
      </w:hyperlink>
    </w:p>
    <w:p w14:paraId="356BA0AD" w14:textId="22AA079E" w:rsidR="00B44688" w:rsidRPr="00B44688" w:rsidRDefault="00B44688" w:rsidP="00622BC1">
      <w:pPr>
        <w:rPr>
          <w:rFonts w:hint="eastAsia"/>
        </w:rPr>
      </w:pPr>
      <w:r>
        <w:rPr>
          <w:rFonts w:hint="eastAsia"/>
        </w:rPr>
        <w:t>课程学习：</w:t>
      </w:r>
      <w:r w:rsidRPr="00B44688">
        <w:t>https://www.bilibili.com/video/BV1Sr4y1z7vr?spm_id_from=333.337.search-card.all.click</w:t>
      </w:r>
    </w:p>
    <w:sectPr w:rsidR="00B44688" w:rsidRPr="00B4468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7CAE"/>
    <w:rsid w:val="0005032D"/>
    <w:rsid w:val="000D3769"/>
    <w:rsid w:val="001B7D2E"/>
    <w:rsid w:val="001C272F"/>
    <w:rsid w:val="001D7A1E"/>
    <w:rsid w:val="002D4F15"/>
    <w:rsid w:val="00386D03"/>
    <w:rsid w:val="003A6C15"/>
    <w:rsid w:val="00436868"/>
    <w:rsid w:val="00444AB5"/>
    <w:rsid w:val="0048093B"/>
    <w:rsid w:val="0048133A"/>
    <w:rsid w:val="004C6615"/>
    <w:rsid w:val="004E52CE"/>
    <w:rsid w:val="004F1099"/>
    <w:rsid w:val="005341CC"/>
    <w:rsid w:val="00546B64"/>
    <w:rsid w:val="00586AD2"/>
    <w:rsid w:val="005964A3"/>
    <w:rsid w:val="005A0C54"/>
    <w:rsid w:val="0060570E"/>
    <w:rsid w:val="00622BC1"/>
    <w:rsid w:val="0068439F"/>
    <w:rsid w:val="006A3BE1"/>
    <w:rsid w:val="00742B44"/>
    <w:rsid w:val="007521EB"/>
    <w:rsid w:val="007C178D"/>
    <w:rsid w:val="007F392D"/>
    <w:rsid w:val="00837409"/>
    <w:rsid w:val="008D6AF2"/>
    <w:rsid w:val="00A05BD4"/>
    <w:rsid w:val="00A97CAE"/>
    <w:rsid w:val="00A97EB3"/>
    <w:rsid w:val="00B44688"/>
    <w:rsid w:val="00B5534F"/>
    <w:rsid w:val="00B66FA8"/>
    <w:rsid w:val="00B709D7"/>
    <w:rsid w:val="00BA61CD"/>
    <w:rsid w:val="00C14E7F"/>
    <w:rsid w:val="00CB39FA"/>
    <w:rsid w:val="00CF0365"/>
    <w:rsid w:val="00DA263B"/>
    <w:rsid w:val="00E202EC"/>
    <w:rsid w:val="00E57EE9"/>
    <w:rsid w:val="00F77C4C"/>
    <w:rsid w:val="00F839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63DBA5"/>
  <w15:chartTrackingRefBased/>
  <w15:docId w15:val="{BB973511-6261-411A-AB6A-67A27ED652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22BC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22BC1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48093B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48093B"/>
    <w:rPr>
      <w:color w:val="605E5C"/>
      <w:shd w:val="clear" w:color="auto" w:fill="E1DFDD"/>
    </w:rPr>
  </w:style>
  <w:style w:type="character" w:styleId="a5">
    <w:name w:val="FollowedHyperlink"/>
    <w:basedOn w:val="a0"/>
    <w:uiPriority w:val="99"/>
    <w:semiHidden/>
    <w:unhideWhenUsed/>
    <w:rsid w:val="001B7D2E"/>
    <w:rPr>
      <w:color w:val="954F72" w:themeColor="followedHyperlink"/>
      <w:u w:val="single"/>
    </w:rPr>
  </w:style>
  <w:style w:type="character" w:customStyle="1" w:styleId="tit">
    <w:name w:val="tit"/>
    <w:basedOn w:val="a0"/>
    <w:rsid w:val="001D7A1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4889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65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12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www.bilibili.com/video/BV1644y1K7nG?spm_id_from=333.337.search-card.all.click" TargetMode="External"/><Relationship Id="rId18" Type="http://schemas.openxmlformats.org/officeDocument/2006/relationships/image" Target="media/image10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7.jpeg"/><Relationship Id="rId17" Type="http://schemas.openxmlformats.org/officeDocument/2006/relationships/hyperlink" Target="https://www.bilibili.com/video/BV1ua41147PR?p=1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s://www.bilibili.com/video/BV1pP4y1M7Sb?spm_id_from=333.337.search-card.all.click" TargetMode="External"/><Relationship Id="rId11" Type="http://schemas.openxmlformats.org/officeDocument/2006/relationships/hyperlink" Target="https://www.bilibili.com/video/BV1qu411U7u5?spm_id_from=333.337.search-card.all.click" TargetMode="External"/><Relationship Id="rId5" Type="http://schemas.openxmlformats.org/officeDocument/2006/relationships/image" Target="media/image2.jpeg"/><Relationship Id="rId15" Type="http://schemas.openxmlformats.org/officeDocument/2006/relationships/hyperlink" Target="https://www.bilibili.com/video/BV1iz4y1175V/?spm_id_from=autoNext" TargetMode="External"/><Relationship Id="rId10" Type="http://schemas.openxmlformats.org/officeDocument/2006/relationships/image" Target="media/image6.jpeg"/><Relationship Id="rId19" Type="http://schemas.openxmlformats.org/officeDocument/2006/relationships/hyperlink" Target="https://www.bilibili.com/video/BV1Di4y1d7Xd?p=43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5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12</Pages>
  <Words>322</Words>
  <Characters>1836</Characters>
  <Application>Microsoft Office Word</Application>
  <DocSecurity>0</DocSecurity>
  <Lines>15</Lines>
  <Paragraphs>4</Paragraphs>
  <ScaleCrop>false</ScaleCrop>
  <Company/>
  <LinksUpToDate>false</LinksUpToDate>
  <CharactersWithSpaces>2154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442044928@qq.com</dc:creator>
  <cp:keywords/>
  <dc:description/>
  <cp:lastModifiedBy>442044928@qq.com</cp:lastModifiedBy>
  <cp:revision>52</cp:revision>
  <dcterms:created xsi:type="dcterms:W3CDTF">2022-04-05T07:58:00Z</dcterms:created>
  <dcterms:modified xsi:type="dcterms:W3CDTF">2022-04-05T08:56:00Z</dcterms:modified>
</cp:coreProperties>
</file>